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0A" w:rsidRPr="004C4A0A" w:rsidRDefault="004C4A0A" w:rsidP="004C4A0A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4C4A0A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Сценарий утренника к Пасхе «Весенний праздник» </w:t>
      </w:r>
      <w:r w:rsidR="00C14AE6">
        <w:rPr>
          <w:rFonts w:ascii="Arial" w:eastAsia="Times New Roman" w:hAnsi="Arial" w:cs="Arial"/>
          <w:color w:val="333333"/>
          <w:kern w:val="36"/>
          <w:sz w:val="42"/>
          <w:szCs w:val="42"/>
        </w:rPr>
        <w:t>в 1 «а» классе</w:t>
      </w:r>
    </w:p>
    <w:p w:rsidR="00C14AE6" w:rsidRPr="00C14AE6" w:rsidRDefault="00C14AE6" w:rsidP="004C4A0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C14AE6">
        <w:rPr>
          <w:rFonts w:ascii="Arial" w:eastAsia="Times New Roman" w:hAnsi="Arial" w:cs="Arial"/>
          <w:b/>
          <w:color w:val="333333"/>
          <w:sz w:val="24"/>
          <w:szCs w:val="24"/>
        </w:rPr>
        <w:t>Ученики</w:t>
      </w:r>
      <w:r w:rsidR="004C4A0A" w:rsidRPr="004C4A0A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1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>. Ожила вокруг природа,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Пробудившись ото сна,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С </w:t>
      </w:r>
      <w:proofErr w:type="spell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голубого</w:t>
      </w:r>
      <w:proofErr w:type="spellEnd"/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небосвода,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С солнцем к нам пришла весна!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2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>. Ветерком вдохнула чистым,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Пыль с дороги убрала,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Брызнув дождиком искристым,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Не закончила дела.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3.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Подарив весенней краски,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Все листы во всех лесах,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Растворилась словно в сказке,</w:t>
      </w:r>
    </w:p>
    <w:p w:rsidR="00C14AE6" w:rsidRPr="00C14AE6" w:rsidRDefault="004C4A0A" w:rsidP="004C4A0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 xml:space="preserve">Песня </w:t>
      </w:r>
      <w:r w:rsidR="009D7AE2">
        <w:rPr>
          <w:rFonts w:ascii="Arial" w:eastAsia="Times New Roman" w:hAnsi="Arial" w:cs="Arial"/>
          <w:b/>
          <w:color w:val="333333"/>
          <w:sz w:val="24"/>
          <w:szCs w:val="24"/>
        </w:rPr>
        <w:t xml:space="preserve">«Христос </w:t>
      </w:r>
      <w:proofErr w:type="spellStart"/>
      <w:r w:rsidR="009D7AE2">
        <w:rPr>
          <w:rFonts w:ascii="Arial" w:eastAsia="Times New Roman" w:hAnsi="Arial" w:cs="Arial"/>
          <w:b/>
          <w:color w:val="333333"/>
          <w:sz w:val="24"/>
          <w:szCs w:val="24"/>
        </w:rPr>
        <w:t>восерес</w:t>
      </w:r>
      <w:proofErr w:type="spellEnd"/>
      <w:r w:rsidR="009D7AE2">
        <w:rPr>
          <w:rFonts w:ascii="Arial" w:eastAsia="Times New Roman" w:hAnsi="Arial" w:cs="Arial"/>
          <w:b/>
          <w:color w:val="333333"/>
          <w:sz w:val="24"/>
          <w:szCs w:val="24"/>
        </w:rPr>
        <w:t>» (Сегодня у окошка</w:t>
      </w:r>
      <w:proofErr w:type="gramStart"/>
      <w:r w:rsidR="009D7AE2">
        <w:rPr>
          <w:rFonts w:ascii="Arial" w:eastAsia="Times New Roman" w:hAnsi="Arial" w:cs="Arial"/>
          <w:b/>
          <w:color w:val="333333"/>
          <w:sz w:val="24"/>
          <w:szCs w:val="24"/>
        </w:rPr>
        <w:t>..)</w:t>
      </w:r>
      <w:proofErr w:type="gramEnd"/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Ведущая: Весною радуется и ликует народ, ведь праздник Пасхи у ворот! Пасха – это святой праздник, день воскресения Иисуса Христа. </w:t>
      </w:r>
      <w:proofErr w:type="gram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Длится</w:t>
      </w:r>
      <w:proofErr w:type="gramEnd"/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этот праздник целую неделю. В эти дни люди с открытым сердцем обращаются друг к другу, желают друг другу только добра. При встрече они говорят такие слова: "Христос воскрес! " И отвечают: "Воистину воскрес! " В храмах звенят в колокола, такой звон называют пасхальным благовестом.</w:t>
      </w:r>
    </w:p>
    <w:p w:rsidR="004C4A0A" w:rsidRPr="004C4A0A" w:rsidRDefault="00C14AE6" w:rsidP="004C4A0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C14AE6">
        <w:rPr>
          <w:rFonts w:ascii="Arial" w:eastAsia="Times New Roman" w:hAnsi="Arial" w:cs="Arial"/>
          <w:b/>
          <w:color w:val="333333"/>
          <w:sz w:val="24"/>
          <w:szCs w:val="24"/>
        </w:rPr>
        <w:t>Ученики</w:t>
      </w:r>
    </w:p>
    <w:p w:rsidR="004C4A0A" w:rsidRPr="004C4A0A" w:rsidRDefault="00C14AE6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F121C">
        <w:rPr>
          <w:rFonts w:ascii="Arial" w:eastAsia="Times New Roman" w:hAnsi="Arial" w:cs="Arial"/>
          <w:b/>
          <w:color w:val="333333"/>
          <w:sz w:val="24"/>
          <w:szCs w:val="24"/>
        </w:rPr>
        <w:t>4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4C4A0A"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Колокол дремавший разбудил поля,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Улыбнулась солнцу сонная земля,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Понеслись удары, к синим небесам,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Звонко раздается голос по лесам.</w:t>
      </w:r>
    </w:p>
    <w:p w:rsidR="004C4A0A" w:rsidRPr="004C4A0A" w:rsidRDefault="00C14AE6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F121C">
        <w:rPr>
          <w:rFonts w:ascii="Arial" w:eastAsia="Times New Roman" w:hAnsi="Arial" w:cs="Arial"/>
          <w:b/>
          <w:color w:val="333333"/>
          <w:sz w:val="24"/>
          <w:szCs w:val="24"/>
        </w:rPr>
        <w:t>5.</w:t>
      </w:r>
      <w:r w:rsidR="004C4A0A"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Скрылась за рекою белая луна,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Звонко пробежала резвая волна,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Тихая долина отгоняет сон,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Где-то за дорогой замирает звон.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26E58">
        <w:rPr>
          <w:rFonts w:ascii="Arial" w:eastAsia="Times New Roman" w:hAnsi="Arial" w:cs="Arial"/>
          <w:b/>
          <w:color w:val="333333"/>
          <w:sz w:val="24"/>
          <w:szCs w:val="24"/>
        </w:rPr>
        <w:lastRenderedPageBreak/>
        <w:t>Звучит звон колокола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4C4A0A" w:rsidRPr="004C4A0A" w:rsidRDefault="00C14AE6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F121C">
        <w:rPr>
          <w:rFonts w:ascii="Arial" w:eastAsia="Times New Roman" w:hAnsi="Arial" w:cs="Arial"/>
          <w:b/>
          <w:color w:val="333333"/>
          <w:sz w:val="24"/>
          <w:szCs w:val="24"/>
        </w:rPr>
        <w:t>6.</w:t>
      </w:r>
      <w:r w:rsidR="004C4A0A" w:rsidRPr="004C4A0A">
        <w:rPr>
          <w:rFonts w:ascii="Arial" w:eastAsia="Times New Roman" w:hAnsi="Arial" w:cs="Arial"/>
          <w:color w:val="333333"/>
          <w:sz w:val="24"/>
          <w:szCs w:val="24"/>
        </w:rPr>
        <w:t>. Земля проснулась ото сна,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И зеленеют все поля,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Весна идет, полна чудес,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Христос воскрес!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Все: Христос воскрес!</w:t>
      </w:r>
    </w:p>
    <w:p w:rsidR="004C4A0A" w:rsidRPr="004C4A0A" w:rsidRDefault="00C14AE6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F121C">
        <w:rPr>
          <w:rFonts w:ascii="Arial" w:eastAsia="Times New Roman" w:hAnsi="Arial" w:cs="Arial"/>
          <w:b/>
          <w:color w:val="333333"/>
          <w:sz w:val="24"/>
          <w:szCs w:val="24"/>
        </w:rPr>
        <w:t>7.</w:t>
      </w:r>
      <w:r w:rsidR="004C4A0A" w:rsidRPr="004C4A0A">
        <w:rPr>
          <w:rFonts w:ascii="Arial" w:eastAsia="Times New Roman" w:hAnsi="Arial" w:cs="Arial"/>
          <w:color w:val="333333"/>
          <w:sz w:val="24"/>
          <w:szCs w:val="24"/>
        </w:rPr>
        <w:t>. Под напев молитв пасхальных,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И под звон колоколов,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К нам летит весна из </w:t>
      </w:r>
      <w:proofErr w:type="gram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дальних</w:t>
      </w:r>
      <w:proofErr w:type="gramEnd"/>
      <w:r w:rsidRPr="004C4A0A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Из полуденных краев.</w:t>
      </w:r>
    </w:p>
    <w:p w:rsidR="004C4A0A" w:rsidRPr="004C4A0A" w:rsidRDefault="00C14AE6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F121C">
        <w:rPr>
          <w:rFonts w:ascii="Arial" w:eastAsia="Times New Roman" w:hAnsi="Arial" w:cs="Arial"/>
          <w:b/>
          <w:color w:val="333333"/>
          <w:sz w:val="24"/>
          <w:szCs w:val="24"/>
        </w:rPr>
        <w:t>8.</w:t>
      </w:r>
      <w:r w:rsidR="004C4A0A"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Повсюду благовест </w:t>
      </w:r>
      <w:r>
        <w:rPr>
          <w:rFonts w:ascii="Arial" w:eastAsia="Times New Roman" w:hAnsi="Arial" w:cs="Arial"/>
          <w:color w:val="333333"/>
          <w:sz w:val="24"/>
          <w:szCs w:val="24"/>
        </w:rPr>
        <w:t>г</w:t>
      </w:r>
      <w:r w:rsidR="004C4A0A" w:rsidRPr="004C4A0A">
        <w:rPr>
          <w:rFonts w:ascii="Arial" w:eastAsia="Times New Roman" w:hAnsi="Arial" w:cs="Arial"/>
          <w:color w:val="333333"/>
          <w:sz w:val="24"/>
          <w:szCs w:val="24"/>
        </w:rPr>
        <w:t>удит,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Из всех церквей народ валит,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Заря глядит уже с небес,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Христос воскрес!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Все: Христос воскрес!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 xml:space="preserve">Песня " </w:t>
      </w:r>
      <w:r w:rsidR="009D7AE2">
        <w:rPr>
          <w:rFonts w:ascii="Arial" w:eastAsia="Times New Roman" w:hAnsi="Arial" w:cs="Arial"/>
          <w:b/>
          <w:color w:val="333333"/>
          <w:sz w:val="24"/>
          <w:szCs w:val="24"/>
        </w:rPr>
        <w:t>«Звонят колокола»</w:t>
      </w: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</w:p>
    <w:p w:rsidR="004C4A0A" w:rsidRPr="004C4A0A" w:rsidRDefault="00C14AE6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F121C">
        <w:rPr>
          <w:rFonts w:ascii="Arial" w:eastAsia="Times New Roman" w:hAnsi="Arial" w:cs="Arial"/>
          <w:b/>
          <w:color w:val="333333"/>
          <w:sz w:val="24"/>
          <w:szCs w:val="24"/>
        </w:rPr>
        <w:t>9.</w:t>
      </w:r>
      <w:r w:rsidR="004C4A0A"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Пасха – праздник самый светлый,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Самый лучший и большой,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Долгожданный и желанный,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Самый добрый и родной.</w:t>
      </w:r>
    </w:p>
    <w:p w:rsidR="004C4A0A" w:rsidRPr="004C4A0A" w:rsidRDefault="00C14AE6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F121C">
        <w:rPr>
          <w:rFonts w:ascii="Arial" w:eastAsia="Times New Roman" w:hAnsi="Arial" w:cs="Arial"/>
          <w:b/>
          <w:color w:val="333333"/>
          <w:sz w:val="24"/>
          <w:szCs w:val="24"/>
        </w:rPr>
        <w:t>10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4C4A0A" w:rsidRPr="004C4A0A">
        <w:rPr>
          <w:rFonts w:ascii="Arial" w:eastAsia="Times New Roman" w:hAnsi="Arial" w:cs="Arial"/>
          <w:color w:val="333333"/>
          <w:sz w:val="24"/>
          <w:szCs w:val="24"/>
        </w:rPr>
        <w:t>. Встретим Пасху хорошо,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Весело и светло.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Пышным, славным куличом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И, конечно же, яйцом.</w:t>
      </w:r>
    </w:p>
    <w:p w:rsidR="004C4A0A" w:rsidRPr="004C4A0A" w:rsidRDefault="00C14AE6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F121C">
        <w:rPr>
          <w:rFonts w:ascii="Arial" w:eastAsia="Times New Roman" w:hAnsi="Arial" w:cs="Arial"/>
          <w:b/>
          <w:color w:val="333333"/>
          <w:sz w:val="24"/>
          <w:szCs w:val="24"/>
        </w:rPr>
        <w:t>11.</w:t>
      </w:r>
      <w:r w:rsidR="004C4A0A"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Есть яичко расписное,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Золотое тоже есть.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Есть в горошек, есть в полоску,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Есть в цветочек, есть и </w:t>
      </w:r>
      <w:proofErr w:type="gram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без</w:t>
      </w:r>
      <w:proofErr w:type="gramEnd"/>
      <w:r w:rsidRPr="004C4A0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Ведущая: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lastRenderedPageBreak/>
        <w:t>А ещё они бывают так забавны, веселы,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Потому что, потому что, музыкальные они.</w:t>
      </w:r>
    </w:p>
    <w:p w:rsidR="00C14AE6" w:rsidRPr="00C14AE6" w:rsidRDefault="004C4A0A" w:rsidP="004C4A0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8A5C59" w:rsidRPr="008A5C59">
        <w:rPr>
          <w:rFonts w:ascii="Arial" w:eastAsia="Times New Roman" w:hAnsi="Arial" w:cs="Arial"/>
          <w:b/>
          <w:color w:val="333333"/>
          <w:sz w:val="24"/>
          <w:szCs w:val="24"/>
        </w:rPr>
        <w:t xml:space="preserve">Песня </w:t>
      </w: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«</w:t>
      </w:r>
      <w:r w:rsidR="008A5C59">
        <w:rPr>
          <w:rFonts w:ascii="Arial" w:eastAsia="Times New Roman" w:hAnsi="Arial" w:cs="Arial"/>
          <w:b/>
          <w:color w:val="333333"/>
          <w:sz w:val="24"/>
          <w:szCs w:val="24"/>
        </w:rPr>
        <w:t>Праздник воскресения, светлый день весенний</w:t>
      </w: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 xml:space="preserve">» 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Ведущая: В дни Пасхи люди наряжались, играли в пасхальные игры, пели, плясали, ходили в гости. Куда же пойдём?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К Мирону?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Мирон: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С вербой в Пасху всех встречаем,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В гости дружно приглашаем.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Верба, </w:t>
      </w:r>
      <w:proofErr w:type="spell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вербочка</w:t>
      </w:r>
      <w:proofErr w:type="spellEnd"/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прекрасна,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Приди весною солнце ясно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Тепло приводи, песню заводи!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Песня «</w:t>
      </w:r>
      <w:r w:rsidR="008A5C59">
        <w:rPr>
          <w:rFonts w:ascii="Arial" w:eastAsia="Times New Roman" w:hAnsi="Arial" w:cs="Arial"/>
          <w:b/>
          <w:color w:val="333333"/>
          <w:sz w:val="24"/>
          <w:szCs w:val="24"/>
        </w:rPr>
        <w:t>Поселились птицы в гнездах»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Ведущая: Куда же пойдём?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Дети: К Егору!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Егор: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Мои девчушки-хохотушки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Споют для вас частушки.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&amp; Частушки</w:t>
      </w:r>
    </w:p>
    <w:p w:rsidR="004C4A0A" w:rsidRPr="004C4A0A" w:rsidRDefault="00C14AE6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1</w:t>
      </w:r>
      <w:r w:rsidR="004C4A0A" w:rsidRPr="004C4A0A">
        <w:rPr>
          <w:rFonts w:ascii="Arial" w:eastAsia="Times New Roman" w:hAnsi="Arial" w:cs="Arial"/>
          <w:b/>
          <w:color w:val="333333"/>
          <w:sz w:val="24"/>
          <w:szCs w:val="24"/>
        </w:rPr>
        <w:t>.</w:t>
      </w:r>
      <w:r w:rsidR="004C4A0A"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Распушила ветки верба,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Песни ласточек слышны,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Праздник света, праздник веры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Есть у ласковой весны.</w:t>
      </w:r>
    </w:p>
    <w:p w:rsidR="004C4A0A" w:rsidRPr="004C4A0A" w:rsidRDefault="00C14AE6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2</w:t>
      </w:r>
      <w:r w:rsidRPr="00C14AE6">
        <w:rPr>
          <w:rFonts w:ascii="Arial" w:eastAsia="Times New Roman" w:hAnsi="Arial" w:cs="Arial"/>
          <w:b/>
          <w:color w:val="333333"/>
          <w:sz w:val="24"/>
          <w:szCs w:val="24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4C4A0A"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Колокольным перезвоном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Славят люди праздник тот,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С добрым словом и поклоном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Обнимается народ.</w:t>
      </w:r>
    </w:p>
    <w:p w:rsidR="004C4A0A" w:rsidRPr="004C4A0A" w:rsidRDefault="00C14AE6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3</w:t>
      </w:r>
      <w:r w:rsidRPr="00C14AE6">
        <w:rPr>
          <w:rFonts w:ascii="Arial" w:eastAsia="Times New Roman" w:hAnsi="Arial" w:cs="Arial"/>
          <w:b/>
          <w:color w:val="333333"/>
          <w:sz w:val="24"/>
          <w:szCs w:val="24"/>
        </w:rPr>
        <w:t>.</w:t>
      </w:r>
      <w:r w:rsidR="004C4A0A"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«Жив Христос! Христос </w:t>
      </w:r>
      <w:proofErr w:type="spellStart"/>
      <w:r w:rsidR="004C4A0A" w:rsidRPr="004C4A0A">
        <w:rPr>
          <w:rFonts w:ascii="Arial" w:eastAsia="Times New Roman" w:hAnsi="Arial" w:cs="Arial"/>
          <w:color w:val="333333"/>
          <w:sz w:val="24"/>
          <w:szCs w:val="24"/>
        </w:rPr>
        <w:t>воскресе</w:t>
      </w:r>
      <w:proofErr w:type="spellEnd"/>
      <w:r w:rsidR="004C4A0A" w:rsidRPr="004C4A0A">
        <w:rPr>
          <w:rFonts w:ascii="Arial" w:eastAsia="Times New Roman" w:hAnsi="Arial" w:cs="Arial"/>
          <w:color w:val="333333"/>
          <w:sz w:val="24"/>
          <w:szCs w:val="24"/>
        </w:rPr>
        <w:t>! » -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Носит тёплый ветерок.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lastRenderedPageBreak/>
        <w:t>Праздник Пасхи так чудесен,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Сердцу каждому урок.</w:t>
      </w:r>
    </w:p>
    <w:p w:rsidR="004C4A0A" w:rsidRPr="004C4A0A" w:rsidRDefault="00C14AE6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F121C">
        <w:rPr>
          <w:rFonts w:ascii="Arial" w:eastAsia="Times New Roman" w:hAnsi="Arial" w:cs="Arial"/>
          <w:b/>
          <w:color w:val="333333"/>
          <w:sz w:val="24"/>
          <w:szCs w:val="24"/>
        </w:rPr>
        <w:t>4</w:t>
      </w:r>
      <w:r w:rsidR="004C4A0A" w:rsidRPr="004C4A0A">
        <w:rPr>
          <w:rFonts w:ascii="Arial" w:eastAsia="Times New Roman" w:hAnsi="Arial" w:cs="Arial"/>
          <w:b/>
          <w:color w:val="333333"/>
          <w:sz w:val="24"/>
          <w:szCs w:val="24"/>
        </w:rPr>
        <w:t>:</w:t>
      </w:r>
      <w:r w:rsidR="004C4A0A"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Мы пасхальные частушки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Вам пропели мы сейчас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А теперь мы вам попросим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Чтоб похлопали для нас.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365A6">
        <w:rPr>
          <w:rFonts w:ascii="Arial" w:eastAsia="Times New Roman" w:hAnsi="Arial" w:cs="Arial"/>
          <w:b/>
          <w:color w:val="333333"/>
          <w:sz w:val="24"/>
          <w:szCs w:val="24"/>
        </w:rPr>
        <w:t>Ведущая: Вот так весело нас везде привечают. Спасибо всем! Народ Пасху прославляет, да Весну-красавицу встречает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4C4A0A" w:rsidRPr="004C4A0A" w:rsidRDefault="00C14AE6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Ученики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1</w:t>
      </w:r>
      <w:r w:rsidR="00C14AE6" w:rsidRPr="00C14AE6">
        <w:rPr>
          <w:rFonts w:ascii="Arial" w:eastAsia="Times New Roman" w:hAnsi="Arial" w:cs="Arial"/>
          <w:b/>
          <w:color w:val="333333"/>
          <w:sz w:val="24"/>
          <w:szCs w:val="24"/>
        </w:rPr>
        <w:t>2</w:t>
      </w: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.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Природа проснулась, всё радостью дышит,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Становятся дни всё длинней и длинней.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И солнце гуляет по небу всё выше,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И веет теплом от оживших полей</w:t>
      </w:r>
    </w:p>
    <w:p w:rsidR="004C4A0A" w:rsidRPr="004C4A0A" w:rsidRDefault="00C14AE6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14AE6">
        <w:rPr>
          <w:rFonts w:ascii="Arial" w:eastAsia="Times New Roman" w:hAnsi="Arial" w:cs="Arial"/>
          <w:b/>
          <w:color w:val="333333"/>
          <w:sz w:val="24"/>
          <w:szCs w:val="24"/>
        </w:rPr>
        <w:t>13.</w:t>
      </w:r>
      <w:r w:rsidR="004C4A0A" w:rsidRPr="004C4A0A">
        <w:rPr>
          <w:rFonts w:ascii="Arial" w:eastAsia="Times New Roman" w:hAnsi="Arial" w:cs="Arial"/>
          <w:color w:val="333333"/>
          <w:sz w:val="24"/>
          <w:szCs w:val="24"/>
        </w:rPr>
        <w:t>. Ярче вы, лучи, сияйте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Вы земельку согревайте.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Зеленейте стебельки,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Расцветайте все цветы.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Ведущая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Что за славный денёк, становитесь в кружок!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Мы не будем скучать, будем Пасху восхвалять!</w:t>
      </w:r>
    </w:p>
    <w:p w:rsidR="00C87C23" w:rsidRPr="00FD185F" w:rsidRDefault="004C4A0A" w:rsidP="00C87C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&amp; </w:t>
      </w:r>
      <w:r w:rsidR="00C87C23" w:rsidRPr="00FD18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Песня «Христос воскрес</w:t>
      </w:r>
      <w:r w:rsidR="00C87C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Ведущая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>: А теперь послушайте нашу сказку старинную, не короткую и не длинную.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Про бабку. Про </w:t>
      </w:r>
      <w:proofErr w:type="gram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дедку</w:t>
      </w:r>
      <w:proofErr w:type="gramEnd"/>
      <w:r w:rsidRPr="004C4A0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Да про курочку-наседку.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Про яичко непростое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Про яичко золотое.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-Да вот и сам дед идёт, ковыляет,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Домой поспешает…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lastRenderedPageBreak/>
        <w:t>Под музыку выходит дед.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Дед: Христос, воскрес, соседушки!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Ведущая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>: Воистину воскрес! В церковь, дед, идти пора!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Дед: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Да </w:t>
      </w:r>
      <w:proofErr w:type="spell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чавой-то</w:t>
      </w:r>
      <w:proofErr w:type="spellEnd"/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мне сегодня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Занеможилось</w:t>
      </w:r>
      <w:proofErr w:type="spellEnd"/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с утра,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Ой, </w:t>
      </w:r>
      <w:proofErr w:type="spell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чавой-то</w:t>
      </w:r>
      <w:proofErr w:type="spellEnd"/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худо мне,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Слышь</w:t>
      </w:r>
      <w:proofErr w:type="gramEnd"/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, как </w:t>
      </w:r>
      <w:proofErr w:type="spell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хрумкает</w:t>
      </w:r>
      <w:proofErr w:type="spellEnd"/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в спине,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Лучше я посижу на завалинке,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Да </w:t>
      </w:r>
      <w:proofErr w:type="spell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починю-ка</w:t>
      </w:r>
      <w:proofErr w:type="spellEnd"/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себе валенки! (Подшивает валенки)</w:t>
      </w:r>
      <w:proofErr w:type="gramStart"/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Ведущая: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Погляди-ка, глянь соседка,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Вон Даниловна идёт,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Вишь</w:t>
      </w:r>
      <w:proofErr w:type="gramEnd"/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ты, целую корзину,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Старику </w:t>
      </w:r>
      <w:proofErr w:type="spell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свому</w:t>
      </w:r>
      <w:proofErr w:type="spellEnd"/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несёт.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То-то будет тут потеха,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Погоди, кума, постой,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У Даниловны характер,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Прямо скажем вам – крутой!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Под музыку выходит бабка.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Бабка: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Ай, </w:t>
      </w:r>
      <w:proofErr w:type="spellStart"/>
      <w:proofErr w:type="gram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батюшки-святы</w:t>
      </w:r>
      <w:proofErr w:type="spellEnd"/>
      <w:proofErr w:type="gramEnd"/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, чего же ты </w:t>
      </w:r>
      <w:proofErr w:type="spell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дурень</w:t>
      </w:r>
      <w:proofErr w:type="spellEnd"/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старый, пень корявый в праздник-то надумал валенки подшивать? В праздник люди добрые друг к другу в гости ходят, а ты!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Дед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>: Ты чего шумишь, старуха?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Бабка: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Да смотри, что я нашла: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Наша курица-пеструха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Под кустом яйцо снесла!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Дед: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Ну</w:t>
      </w:r>
      <w:proofErr w:type="gramEnd"/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снесла, какое дело,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Что ты, бабка, </w:t>
      </w:r>
      <w:proofErr w:type="gram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ошалела</w:t>
      </w:r>
      <w:proofErr w:type="gramEnd"/>
      <w:r w:rsidRPr="004C4A0A">
        <w:rPr>
          <w:rFonts w:ascii="Arial" w:eastAsia="Times New Roman" w:hAnsi="Arial" w:cs="Arial"/>
          <w:color w:val="333333"/>
          <w:sz w:val="24"/>
          <w:szCs w:val="24"/>
        </w:rPr>
        <w:t>?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Бабка: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Да яйцо-то непростое,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А гляди-ка, золотое?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Дед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gram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Золотое</w:t>
      </w:r>
      <w:proofErr w:type="gramEnd"/>
      <w:r w:rsidRPr="004C4A0A">
        <w:rPr>
          <w:rFonts w:ascii="Arial" w:eastAsia="Times New Roman" w:hAnsi="Arial" w:cs="Arial"/>
          <w:color w:val="333333"/>
          <w:sz w:val="24"/>
          <w:szCs w:val="24"/>
        </w:rPr>
        <w:t>, в самом деле,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lastRenderedPageBreak/>
        <w:t>Мы с тобой разбогатели!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Раздаётся стук в дверь.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Бабка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gram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Нету</w:t>
      </w:r>
      <w:proofErr w:type="gramEnd"/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дома никого!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Ишь</w:t>
      </w:r>
      <w:proofErr w:type="gramEnd"/>
      <w:r w:rsidRPr="004C4A0A">
        <w:rPr>
          <w:rFonts w:ascii="Arial" w:eastAsia="Times New Roman" w:hAnsi="Arial" w:cs="Arial"/>
          <w:color w:val="333333"/>
          <w:sz w:val="24"/>
          <w:szCs w:val="24"/>
        </w:rPr>
        <w:t>, соседей, как назло,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Ненароком принесло…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Дед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>: Спрячь яйцо скорее в печку!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Бабка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>: Что ты, что ты, там ведь жар!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Дед: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Ну, под лавку, под крылечко!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Бабка: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Лучше спрячем в самовар! (Роняет яйцо)</w:t>
      </w:r>
      <w:proofErr w:type="gramStart"/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Ой, яичко, покатилось,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Покатилось и разбилось…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Дед: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И скорлупки не осталось,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Всё куда-то подевалось. (Горюют, обнявшись)</w:t>
      </w:r>
      <w:proofErr w:type="gramStart"/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Ведущая</w:t>
      </w:r>
      <w:proofErr w:type="gramStart"/>
      <w:r w:rsidR="00DF121C">
        <w:rPr>
          <w:rFonts w:ascii="Arial" w:eastAsia="Times New Roman" w:hAnsi="Arial" w:cs="Arial"/>
          <w:b/>
          <w:color w:val="333333"/>
          <w:sz w:val="24"/>
          <w:szCs w:val="24"/>
        </w:rPr>
        <w:t>2</w:t>
      </w:r>
      <w:proofErr w:type="gramEnd"/>
      <w:r w:rsidRPr="004C4A0A">
        <w:rPr>
          <w:rFonts w:ascii="Arial" w:eastAsia="Times New Roman" w:hAnsi="Arial" w:cs="Arial"/>
          <w:b/>
          <w:color w:val="333333"/>
          <w:sz w:val="24"/>
          <w:szCs w:val="24"/>
        </w:rPr>
        <w:t>: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А чего вы тут сидите?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Аль гулять вы не хотите?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Засиделись, чай, с утра,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Уж на улицу пора!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Ну, чего вы затужили,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Ну, </w:t>
      </w:r>
      <w:proofErr w:type="gramStart"/>
      <w:r w:rsidRPr="004C4A0A">
        <w:rPr>
          <w:rFonts w:ascii="Arial" w:eastAsia="Times New Roman" w:hAnsi="Arial" w:cs="Arial"/>
          <w:color w:val="333333"/>
          <w:sz w:val="24"/>
          <w:szCs w:val="24"/>
        </w:rPr>
        <w:t>разбили так разбили</w:t>
      </w:r>
      <w:proofErr w:type="gramEnd"/>
      <w:r w:rsidRPr="004C4A0A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От чудес одна беда.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Поглядите-ка сюда!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Вот их целая корзина,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Не волшебных, золотых.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А красивых расписных!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Угостим гостей на славу,</w:t>
      </w:r>
    </w:p>
    <w:p w:rsid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Детям нашим на забаву!</w:t>
      </w:r>
    </w:p>
    <w:p w:rsidR="00C87C23" w:rsidRPr="004C4A0A" w:rsidRDefault="00C87C23" w:rsidP="00C87C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7C23">
        <w:rPr>
          <w:rFonts w:ascii="Arial" w:eastAsia="Times New Roman" w:hAnsi="Arial" w:cs="Arial"/>
          <w:b/>
          <w:color w:val="333333"/>
          <w:sz w:val="24"/>
          <w:szCs w:val="24"/>
        </w:rPr>
        <w:t xml:space="preserve">Ведущая: Куда бы пойти теперь? Пойдём к </w:t>
      </w:r>
      <w:proofErr w:type="spellStart"/>
      <w:r w:rsidRPr="00C87C23">
        <w:rPr>
          <w:rFonts w:ascii="Arial" w:eastAsia="Times New Roman" w:hAnsi="Arial" w:cs="Arial"/>
          <w:b/>
          <w:color w:val="333333"/>
          <w:sz w:val="24"/>
          <w:szCs w:val="24"/>
        </w:rPr>
        <w:t>Любашке</w:t>
      </w:r>
      <w:proofErr w:type="spellEnd"/>
      <w:r w:rsidRPr="00C87C23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– </w:t>
      </w:r>
      <w:proofErr w:type="spellStart"/>
      <w:r w:rsidRPr="00C87C23">
        <w:rPr>
          <w:rFonts w:ascii="Arial" w:eastAsia="Times New Roman" w:hAnsi="Arial" w:cs="Arial"/>
          <w:b/>
          <w:color w:val="333333"/>
          <w:sz w:val="24"/>
          <w:szCs w:val="24"/>
        </w:rPr>
        <w:t>веселушке</w:t>
      </w:r>
      <w:proofErr w:type="spellEnd"/>
      <w:r w:rsidRPr="00C87C23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и </w:t>
      </w:r>
      <w:proofErr w:type="gramStart"/>
      <w:r w:rsidRPr="00C87C23">
        <w:rPr>
          <w:rFonts w:ascii="Arial" w:eastAsia="Times New Roman" w:hAnsi="Arial" w:cs="Arial"/>
          <w:b/>
          <w:color w:val="333333"/>
          <w:sz w:val="24"/>
          <w:szCs w:val="24"/>
        </w:rPr>
        <w:t>милашке</w:t>
      </w:r>
      <w:proofErr w:type="gramEnd"/>
      <w:r w:rsidRPr="004C4A0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C87C23" w:rsidRPr="00817907" w:rsidRDefault="00C87C23" w:rsidP="00C87C23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proofErr w:type="spellStart"/>
      <w:r w:rsidRPr="00817907">
        <w:rPr>
          <w:rFonts w:ascii="Arial" w:eastAsia="Times New Roman" w:hAnsi="Arial" w:cs="Arial"/>
          <w:b/>
          <w:color w:val="333333"/>
          <w:sz w:val="24"/>
          <w:szCs w:val="24"/>
        </w:rPr>
        <w:t>Любашка</w:t>
      </w:r>
      <w:proofErr w:type="spellEnd"/>
      <w:r w:rsidRPr="00817907">
        <w:rPr>
          <w:rFonts w:ascii="Arial" w:eastAsia="Times New Roman" w:hAnsi="Arial" w:cs="Arial"/>
          <w:b/>
          <w:color w:val="333333"/>
          <w:sz w:val="24"/>
          <w:szCs w:val="24"/>
        </w:rPr>
        <w:t>:</w:t>
      </w:r>
    </w:p>
    <w:p w:rsidR="00C87C23" w:rsidRPr="004C4A0A" w:rsidRDefault="00C87C23" w:rsidP="00C87C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Вас у ворот встречаем,</w:t>
      </w:r>
    </w:p>
    <w:p w:rsidR="00C87C23" w:rsidRPr="004C4A0A" w:rsidRDefault="00C87C23" w:rsidP="00C87C2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Иры </w:t>
      </w:r>
      <w:r w:rsidRPr="004C4A0A">
        <w:rPr>
          <w:rFonts w:ascii="Arial" w:eastAsia="Times New Roman" w:hAnsi="Arial" w:cs="Arial"/>
          <w:color w:val="333333"/>
          <w:sz w:val="24"/>
          <w:szCs w:val="24"/>
        </w:rPr>
        <w:t xml:space="preserve"> начинаем.</w:t>
      </w:r>
    </w:p>
    <w:p w:rsidR="00C87C23" w:rsidRPr="00817907" w:rsidRDefault="00C87C23" w:rsidP="00C87C23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817907">
        <w:rPr>
          <w:rFonts w:ascii="Arial" w:eastAsia="Times New Roman" w:hAnsi="Arial" w:cs="Arial"/>
          <w:b/>
          <w:color w:val="333333"/>
          <w:sz w:val="24"/>
          <w:szCs w:val="24"/>
        </w:rPr>
        <w:t>Игры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Ведущая: Ну что ж, дорогие гости, мы вас поздравляем с праздником святой Пасхи, с наступлением весны.</w:t>
      </w:r>
    </w:p>
    <w:p w:rsidR="004C4A0A" w:rsidRPr="004C4A0A" w:rsidRDefault="004C4A0A" w:rsidP="004C4A0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A0A">
        <w:rPr>
          <w:rFonts w:ascii="Arial" w:eastAsia="Times New Roman" w:hAnsi="Arial" w:cs="Arial"/>
          <w:color w:val="333333"/>
          <w:sz w:val="24"/>
          <w:szCs w:val="24"/>
        </w:rPr>
        <w:t>Раздача яиц.</w:t>
      </w:r>
    </w:p>
    <w:p w:rsidR="004C4A0A" w:rsidRPr="004C4A0A" w:rsidRDefault="004C4A0A" w:rsidP="004C4A0A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2167F3" w:rsidRDefault="002167F3"/>
    <w:sectPr w:rsidR="002167F3" w:rsidSect="00A2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A27"/>
    <w:rsid w:val="0009622B"/>
    <w:rsid w:val="00103760"/>
    <w:rsid w:val="002167F3"/>
    <w:rsid w:val="002B2758"/>
    <w:rsid w:val="002D6109"/>
    <w:rsid w:val="004C4A0A"/>
    <w:rsid w:val="006365A6"/>
    <w:rsid w:val="00726E58"/>
    <w:rsid w:val="00817907"/>
    <w:rsid w:val="008A5C59"/>
    <w:rsid w:val="009A1A27"/>
    <w:rsid w:val="009D7AE2"/>
    <w:rsid w:val="00A25AD3"/>
    <w:rsid w:val="00C14AE6"/>
    <w:rsid w:val="00C87C23"/>
    <w:rsid w:val="00DF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D3"/>
  </w:style>
  <w:style w:type="paragraph" w:styleId="1">
    <w:name w:val="heading 1"/>
    <w:basedOn w:val="a"/>
    <w:link w:val="10"/>
    <w:uiPriority w:val="9"/>
    <w:qFormat/>
    <w:rsid w:val="004C4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A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C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4A0A"/>
  </w:style>
  <w:style w:type="paragraph" w:styleId="a3">
    <w:name w:val="Normal (Web)"/>
    <w:basedOn w:val="a"/>
    <w:uiPriority w:val="99"/>
    <w:semiHidden/>
    <w:unhideWhenUsed/>
    <w:rsid w:val="004C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57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cp:lastPrinted>2016-04-20T07:47:00Z</cp:lastPrinted>
  <dcterms:created xsi:type="dcterms:W3CDTF">2016-04-19T17:09:00Z</dcterms:created>
  <dcterms:modified xsi:type="dcterms:W3CDTF">2016-05-03T18:11:00Z</dcterms:modified>
</cp:coreProperties>
</file>